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8D7CB8D" w:rsidR="007553C7" w:rsidRPr="00E12691" w:rsidRDefault="00A61A7E" w:rsidP="001558E0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gramStart"/>
            <w:r>
              <w:rPr>
                <w:lang w:val="tr-TR"/>
              </w:rPr>
              <w:t>Salı</w:t>
            </w:r>
            <w:r w:rsidR="001558E0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 </w:t>
            </w:r>
            <w:r w:rsidR="001558E0">
              <w:rPr>
                <w:lang w:val="tr-TR"/>
              </w:rPr>
              <w:t>11</w:t>
            </w:r>
            <w:proofErr w:type="gramEnd"/>
            <w:r>
              <w:rPr>
                <w:lang w:val="tr-TR"/>
              </w:rPr>
              <w:t>.00-1</w:t>
            </w:r>
            <w:r w:rsidR="001558E0">
              <w:rPr>
                <w:lang w:val="tr-TR"/>
              </w:rPr>
              <w:t>5</w:t>
            </w:r>
            <w:r>
              <w:rPr>
                <w:lang w:val="tr-TR"/>
              </w:rPr>
              <w:t>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54E4DBC" w:rsidR="007553C7" w:rsidRPr="00A61A7E" w:rsidRDefault="00DA469D" w:rsidP="001558E0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A61A7E" w:rsidRPr="00A61A7E">
              <w:rPr>
                <w:lang w:val="tr-TR"/>
              </w:rPr>
              <w:t xml:space="preserve"> </w:t>
            </w:r>
            <w:r w:rsidR="001558E0">
              <w:rPr>
                <w:lang w:val="tr-TR"/>
              </w:rPr>
              <w:t>16</w:t>
            </w:r>
            <w:r w:rsidR="00A61A7E">
              <w:rPr>
                <w:lang w:val="tr-TR"/>
              </w:rPr>
              <w:t>.00-1</w:t>
            </w:r>
            <w:r w:rsidR="001558E0">
              <w:rPr>
                <w:lang w:val="tr-TR"/>
              </w:rPr>
              <w:t>7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1C446D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1C446D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1C446D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1555EBFB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</w:t>
            </w:r>
            <w:r w:rsidR="00D211FA">
              <w:rPr>
                <w:lang w:val="tr-TR"/>
              </w:rPr>
              <w:t xml:space="preserve"> ve finansal</w:t>
            </w:r>
            <w:r>
              <w:rPr>
                <w:lang w:val="tr-TR"/>
              </w:rPr>
              <w:t xml:space="preserve">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1.Hafta</w:t>
            </w:r>
            <w:r w:rsidR="00660AC5" w:rsidRPr="003A0860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2.Hafta</w:t>
            </w:r>
            <w:r w:rsidR="00660AC5" w:rsidRPr="003A0860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3A0860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3.Hafta</w:t>
            </w:r>
            <w:r w:rsidRPr="003A0860">
              <w:rPr>
                <w:lang w:val="tr-TR"/>
              </w:rPr>
              <w:t xml:space="preserve"> </w:t>
            </w:r>
            <w:r w:rsidR="00660AC5" w:rsidRPr="003A0860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4.Hafta</w:t>
            </w:r>
            <w:r w:rsidRPr="003A0860">
              <w:rPr>
                <w:lang w:val="tr-TR"/>
              </w:rPr>
              <w:t xml:space="preserve"> </w:t>
            </w:r>
            <w:r w:rsidR="00365078" w:rsidRPr="003A0860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3A0860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5.Hafta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3A0860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6.Hafta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3A0860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7.Hafta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Paranın </w:t>
            </w:r>
            <w:r w:rsidR="00756D6F" w:rsidRPr="003A0860">
              <w:rPr>
                <w:lang w:val="tr-TR"/>
              </w:rPr>
              <w:t>Gelişimi ve</w:t>
            </w:r>
            <w:r w:rsidR="001D2162" w:rsidRPr="003A0860">
              <w:rPr>
                <w:lang w:val="tr-TR"/>
              </w:rPr>
              <w:t xml:space="preserve"> Para Arzı</w:t>
            </w:r>
            <w:r w:rsidR="00756D6F" w:rsidRPr="003A0860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3A0860" w:rsidRDefault="00756D6F" w:rsidP="00756D6F">
            <w:pPr>
              <w:pStyle w:val="TableParagraph"/>
              <w:spacing w:line="222" w:lineRule="exact"/>
              <w:ind w:left="115"/>
            </w:pPr>
            <w:r w:rsidRPr="003A0860">
              <w:rPr>
                <w:b/>
              </w:rPr>
              <w:t xml:space="preserve">8. </w:t>
            </w:r>
            <w:proofErr w:type="spellStart"/>
            <w:r w:rsidRPr="003A0860">
              <w:rPr>
                <w:b/>
              </w:rPr>
              <w:t>Hafta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Talebi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Teorileri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ve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Piyasası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3A0860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9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3A0860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10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1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B7A2168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2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D211FA">
              <w:rPr>
                <w:lang w:val="tr-TR"/>
              </w:rPr>
              <w:t>Başlıca Makro İktisat Teorileri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4942261" w:rsidR="007553C7" w:rsidRPr="003A0860" w:rsidRDefault="007553C7" w:rsidP="00D211FA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3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Ulular Arası </w:t>
            </w:r>
            <w:r w:rsidR="00D211FA">
              <w:rPr>
                <w:lang w:val="tr-TR"/>
              </w:rPr>
              <w:t>Ekonomik ve Finansal</w:t>
            </w:r>
            <w:r w:rsidR="001D2162" w:rsidRPr="003A0860">
              <w:rPr>
                <w:lang w:val="tr-TR"/>
              </w:rPr>
              <w:t xml:space="preserve">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3A0860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4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5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756D6F" w:rsidRPr="003A0860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1C446D">
        <w:trPr>
          <w:trHeight w:val="7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1C446D">
        <w:trPr>
          <w:trHeight w:val="5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C446D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61D1021C" w:rsidR="007553C7" w:rsidRDefault="007553C7" w:rsidP="007553C7"/>
    <w:p w14:paraId="2A4AE243" w14:textId="44972252" w:rsidR="00EF7CF3" w:rsidRDefault="00EF7CF3" w:rsidP="007553C7"/>
    <w:p w14:paraId="750C6FB0" w14:textId="5E466C60" w:rsidR="00EF7CF3" w:rsidRDefault="00EF7CF3" w:rsidP="007553C7"/>
    <w:p w14:paraId="4EB8781D" w14:textId="1F50DC58" w:rsidR="00EF7CF3" w:rsidRDefault="00EF7CF3" w:rsidP="007553C7"/>
    <w:p w14:paraId="7C21E672" w14:textId="76C9AB0B" w:rsidR="00EF7CF3" w:rsidRDefault="00EF7CF3" w:rsidP="007553C7"/>
    <w:p w14:paraId="31B3BFBB" w14:textId="79C12466" w:rsidR="00EF7CF3" w:rsidRDefault="00EF7CF3" w:rsidP="007553C7"/>
    <w:p w14:paraId="019E5505" w14:textId="06DED5BE" w:rsidR="00EF7CF3" w:rsidRDefault="00EF7CF3" w:rsidP="007553C7"/>
    <w:p w14:paraId="2DBA9BE3" w14:textId="5C1324B2" w:rsidR="00EF7CF3" w:rsidRDefault="00EF7CF3" w:rsidP="007553C7"/>
    <w:p w14:paraId="65739CE6" w14:textId="47B29262" w:rsidR="00EF7CF3" w:rsidRDefault="00EF7CF3" w:rsidP="007553C7"/>
    <w:tbl>
      <w:tblPr>
        <w:tblStyle w:val="TabloKlavuzu"/>
        <w:tblW w:w="9789" w:type="dxa"/>
        <w:tblInd w:w="332" w:type="dxa"/>
        <w:tblLook w:val="04A0" w:firstRow="1" w:lastRow="0" w:firstColumn="1" w:lastColumn="0" w:noHBand="0" w:noVBand="1"/>
      </w:tblPr>
      <w:tblGrid>
        <w:gridCol w:w="777"/>
        <w:gridCol w:w="534"/>
        <w:gridCol w:w="486"/>
        <w:gridCol w:w="486"/>
        <w:gridCol w:w="243"/>
        <w:gridCol w:w="243"/>
        <w:gridCol w:w="486"/>
        <w:gridCol w:w="486"/>
        <w:gridCol w:w="243"/>
        <w:gridCol w:w="243"/>
        <w:gridCol w:w="486"/>
        <w:gridCol w:w="486"/>
        <w:gridCol w:w="510"/>
        <w:gridCol w:w="255"/>
        <w:gridCol w:w="255"/>
        <w:gridCol w:w="510"/>
        <w:gridCol w:w="510"/>
        <w:gridCol w:w="255"/>
        <w:gridCol w:w="255"/>
        <w:gridCol w:w="510"/>
        <w:gridCol w:w="510"/>
        <w:gridCol w:w="510"/>
        <w:gridCol w:w="510"/>
      </w:tblGrid>
      <w:tr w:rsidR="00F2682A" w:rsidRPr="00CD6C16" w14:paraId="27626E64" w14:textId="77777777" w:rsidTr="00F2682A">
        <w:trPr>
          <w:trHeight w:val="320"/>
        </w:trPr>
        <w:tc>
          <w:tcPr>
            <w:tcW w:w="9789" w:type="dxa"/>
            <w:gridSpan w:val="23"/>
            <w:vAlign w:val="center"/>
          </w:tcPr>
          <w:p w14:paraId="6D082D5D" w14:textId="77777777" w:rsidR="00F2682A" w:rsidRPr="00CD6C16" w:rsidRDefault="00F2682A" w:rsidP="00E80A1B">
            <w:pPr>
              <w:jc w:val="center"/>
              <w:rPr>
                <w:b/>
              </w:rPr>
            </w:pPr>
            <w:r w:rsidRPr="00CD6C16">
              <w:rPr>
                <w:b/>
              </w:rPr>
              <w:t xml:space="preserve">PROGRAM ÖĞRENME ÇIKTILARI İLE </w:t>
            </w:r>
          </w:p>
          <w:p w14:paraId="6DC1302F" w14:textId="77777777" w:rsidR="00F2682A" w:rsidRPr="00CD6C16" w:rsidRDefault="00F2682A" w:rsidP="00E80A1B">
            <w:pPr>
              <w:jc w:val="center"/>
              <w:rPr>
                <w:b/>
              </w:rPr>
            </w:pPr>
            <w:r w:rsidRPr="00CD6C16">
              <w:rPr>
                <w:b/>
              </w:rPr>
              <w:t>DERS ÖĞRENİM KAZANIMLARI İLİŞKİSİ TABLOSU</w:t>
            </w:r>
          </w:p>
        </w:tc>
      </w:tr>
      <w:tr w:rsidR="00F2682A" w:rsidRPr="00CD6C16" w14:paraId="11CF7F40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0631BACA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CD77D4C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</w:t>
            </w:r>
          </w:p>
          <w:p w14:paraId="31EEA301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2AF02166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593E1D32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3EF2EA85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081BC49D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2C527BC6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7363325E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3F903F61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1BDC3033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6931E4B3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3A1F8E81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67AABEC8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12</w:t>
            </w:r>
          </w:p>
        </w:tc>
        <w:tc>
          <w:tcPr>
            <w:tcW w:w="0" w:type="auto"/>
            <w:vAlign w:val="center"/>
          </w:tcPr>
          <w:p w14:paraId="1C65E948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0CB334D8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51FEF319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15</w:t>
            </w:r>
          </w:p>
        </w:tc>
        <w:tc>
          <w:tcPr>
            <w:tcW w:w="0" w:type="auto"/>
            <w:vAlign w:val="center"/>
          </w:tcPr>
          <w:p w14:paraId="3CC0DB80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16</w:t>
            </w:r>
          </w:p>
        </w:tc>
        <w:tc>
          <w:tcPr>
            <w:tcW w:w="0" w:type="auto"/>
            <w:vAlign w:val="center"/>
          </w:tcPr>
          <w:p w14:paraId="4DB19A09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17</w:t>
            </w:r>
          </w:p>
        </w:tc>
        <w:tc>
          <w:tcPr>
            <w:tcW w:w="0" w:type="auto"/>
            <w:vAlign w:val="center"/>
          </w:tcPr>
          <w:p w14:paraId="316F319F" w14:textId="77777777" w:rsidR="00F2682A" w:rsidRPr="00CD6C16" w:rsidRDefault="00F2682A" w:rsidP="00E80A1B">
            <w:pPr>
              <w:ind w:left="-57" w:right="-57"/>
              <w:jc w:val="center"/>
              <w:rPr>
                <w:b/>
              </w:rPr>
            </w:pPr>
            <w:r w:rsidRPr="00CD6C16">
              <w:rPr>
                <w:b/>
              </w:rPr>
              <w:t>PÇ 18</w:t>
            </w:r>
          </w:p>
        </w:tc>
      </w:tr>
      <w:tr w:rsidR="00F2682A" w:rsidRPr="00CD6C16" w14:paraId="4027DA1D" w14:textId="77777777" w:rsidTr="00F2682A">
        <w:trPr>
          <w:trHeight w:val="308"/>
        </w:trPr>
        <w:tc>
          <w:tcPr>
            <w:tcW w:w="777" w:type="dxa"/>
            <w:vAlign w:val="center"/>
          </w:tcPr>
          <w:p w14:paraId="60516F99" w14:textId="29161CC3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2F332703" w14:textId="46569964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586C5D2E" w14:textId="5A782EC7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503F854D" w14:textId="2B1D4A9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FE9C1C7" w14:textId="22BC412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5BBAADD" w14:textId="4CC5CA4C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7B96A345" w14:textId="220BE514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D0276BD" w14:textId="71B4040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292276C" w14:textId="1AB3759F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BFF3040" w14:textId="6F2FE00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7EAF52C" w14:textId="1EEFC39B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BCC5E71" w14:textId="41D8382C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A4FFD80" w14:textId="3B08209F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9BCF947" w14:textId="455DD02D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1B41A91" w14:textId="610985C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56C1D97" w14:textId="7493B166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FB81FCB" w14:textId="7C842531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5A884D7" w14:textId="3373CCC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CFCFAA1" w14:textId="7E5C3BEC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28F4733E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53E76C77" w14:textId="108D873D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14:paraId="7038FA94" w14:textId="1E29FF86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54F1E871" w14:textId="09149704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5F6F0772" w14:textId="59EC2440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17D9CCC" w14:textId="0502DD30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AF505AB" w14:textId="442E4777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74E73680" w14:textId="0A0F275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522D458" w14:textId="297F0C7F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43919F3" w14:textId="640EDE9D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DA53AEC" w14:textId="4738AB4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6D239B0" w14:textId="7B64059F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9FBF97E" w14:textId="7A571F98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29F2779" w14:textId="6DDAB4CD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EBA187B" w14:textId="35C551A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44A2A7B" w14:textId="0A428A6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C4C9E01" w14:textId="0002E61D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25666CE" w14:textId="735431A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7B2A987" w14:textId="3943A66B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C1E7ED5" w14:textId="451E5F87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5C8B7F9F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44F5DE66" w14:textId="1F8638FA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3</w:t>
            </w:r>
          </w:p>
        </w:tc>
        <w:tc>
          <w:tcPr>
            <w:tcW w:w="0" w:type="auto"/>
            <w:vAlign w:val="center"/>
          </w:tcPr>
          <w:p w14:paraId="2761D6D5" w14:textId="033F05E7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6F7B72CE" w14:textId="38B70E01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6DF04956" w14:textId="5447A8B1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63A55DD" w14:textId="1D39FA6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6FCCF3B" w14:textId="4A4689BF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5BA7035E" w14:textId="6A4DF83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1390D95" w14:textId="1CF47C36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4CADE33" w14:textId="27BD1C54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5BB38E6" w14:textId="50855FE8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A829876" w14:textId="78117368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F1FB698" w14:textId="218B4CE3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EACA2E3" w14:textId="7156947C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FF1A4BF" w14:textId="676A3A97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44A1BC3" w14:textId="7634ECB8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A17E2A7" w14:textId="2D6AD33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15F0034" w14:textId="53102511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4979511" w14:textId="5692A6A6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63EA6A2" w14:textId="72B9A242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4A81E185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6EABF0D1" w14:textId="788F96A8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55427E02" w14:textId="7F140B0C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72E8E4C5" w14:textId="53D0582A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6B9D55CC" w14:textId="189B25FC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DF1533F" w14:textId="2394A56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E134D28" w14:textId="6E417649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4583FD5A" w14:textId="286993F3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39B4F6B" w14:textId="3F2FD0C9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842A107" w14:textId="12721F84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F28456A" w14:textId="513C541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66FBAC00" w14:textId="1EC39BC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0027A8D" w14:textId="1B97848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A246B68" w14:textId="49109100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2395C1C" w14:textId="3B7D180D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D8F6428" w14:textId="66A3F86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1021F08" w14:textId="1F5DA587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96D6133" w14:textId="36380D29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436E5EC" w14:textId="14C3CA64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91F8D6F" w14:textId="2D7C4DDC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772D172F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73B59171" w14:textId="2ED039DA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5</w:t>
            </w:r>
          </w:p>
        </w:tc>
        <w:tc>
          <w:tcPr>
            <w:tcW w:w="0" w:type="auto"/>
            <w:vAlign w:val="center"/>
          </w:tcPr>
          <w:p w14:paraId="17998BFF" w14:textId="6E84B30B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789C777F" w14:textId="51543757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25A13661" w14:textId="3537CDFC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4AFE8CD" w14:textId="0D84A843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B82D7D6" w14:textId="2E23BB47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459F2501" w14:textId="48192B40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55B5F4C" w14:textId="4406F50F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1D63A879" w14:textId="3D3C9B9C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1342F6D6" w14:textId="1D15D6AC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B043128" w14:textId="03A99DC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ADE94F6" w14:textId="208E06D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8057B82" w14:textId="4772F78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55FF168" w14:textId="3D56D69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CBD120C" w14:textId="0D136D5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C6A4C72" w14:textId="28137244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5039571" w14:textId="7A805395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588FCB3" w14:textId="51851B97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13532131" w14:textId="72EB8CCA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32F15278" w14:textId="77777777" w:rsidTr="00F2682A">
        <w:trPr>
          <w:trHeight w:val="320"/>
        </w:trPr>
        <w:tc>
          <w:tcPr>
            <w:tcW w:w="777" w:type="dxa"/>
            <w:vAlign w:val="center"/>
          </w:tcPr>
          <w:p w14:paraId="17DF63BB" w14:textId="31F80EBB" w:rsidR="00F2682A" w:rsidRPr="00CD6C16" w:rsidRDefault="00F2682A" w:rsidP="00F2682A">
            <w:pPr>
              <w:rPr>
                <w:b/>
              </w:rPr>
            </w:pPr>
            <w:r w:rsidRPr="00CD6C16">
              <w:rPr>
                <w:b/>
              </w:rPr>
              <w:t>Ö</w:t>
            </w:r>
            <w:r>
              <w:rPr>
                <w:b/>
              </w:rPr>
              <w:t>Ç</w:t>
            </w:r>
            <w:r w:rsidRPr="00CD6C16"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7001C7EF" w14:textId="30561696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0F601536" w14:textId="00148568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741A75FB" w14:textId="11E7A41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62D1552" w14:textId="2C2B3D9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7A97BD6F" w14:textId="48A329E0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2A4B3294" w14:textId="347BD39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1E016EF" w14:textId="13260433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CDC8706" w14:textId="36AAA879" w:rsidR="00F2682A" w:rsidRPr="005A723D" w:rsidRDefault="005A723D" w:rsidP="00E80A1B">
            <w:pPr>
              <w:jc w:val="center"/>
            </w:pPr>
            <w:r w:rsidRPr="005A723D">
              <w:t>4</w:t>
            </w:r>
          </w:p>
        </w:tc>
        <w:tc>
          <w:tcPr>
            <w:tcW w:w="0" w:type="auto"/>
            <w:vAlign w:val="center"/>
          </w:tcPr>
          <w:p w14:paraId="2334AD80" w14:textId="556273FE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36F0C372" w14:textId="0538214F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D86ABE1" w14:textId="2B9EC6A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27CAACF" w14:textId="28CBC058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3B19965" w14:textId="6FE11411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F569B80" w14:textId="4807D77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08982EE2" w14:textId="56B06462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14B3C1D" w14:textId="6FDEF02A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4E4DFE39" w14:textId="108F98A0" w:rsidR="00F2682A" w:rsidRPr="00CD6C16" w:rsidRDefault="00F2682A" w:rsidP="00E80A1B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211EBACF" w14:textId="319086C9" w:rsidR="00F2682A" w:rsidRPr="00CD6C16" w:rsidRDefault="00F2682A" w:rsidP="00E80A1B">
            <w:pPr>
              <w:jc w:val="center"/>
              <w:rPr>
                <w:b/>
              </w:rPr>
            </w:pPr>
          </w:p>
        </w:tc>
      </w:tr>
      <w:tr w:rsidR="00F2682A" w:rsidRPr="00CD6C16" w14:paraId="5E17EC55" w14:textId="77777777" w:rsidTr="00F2682A">
        <w:trPr>
          <w:trHeight w:val="320"/>
        </w:trPr>
        <w:tc>
          <w:tcPr>
            <w:tcW w:w="9789" w:type="dxa"/>
            <w:gridSpan w:val="23"/>
            <w:vAlign w:val="center"/>
          </w:tcPr>
          <w:p w14:paraId="6EF59311" w14:textId="77777777" w:rsidR="00F2682A" w:rsidRPr="00CD6C16" w:rsidRDefault="00F2682A" w:rsidP="00E80A1B">
            <w:pPr>
              <w:spacing w:before="120" w:after="120"/>
              <w:jc w:val="center"/>
              <w:rPr>
                <w:b/>
              </w:rPr>
            </w:pPr>
            <w:r w:rsidRPr="00CD6C16">
              <w:rPr>
                <w:b/>
              </w:rPr>
              <w:t xml:space="preserve">ÖK: Öğrenme </w:t>
            </w:r>
            <w:proofErr w:type="gramStart"/>
            <w:r w:rsidRPr="00CD6C16">
              <w:rPr>
                <w:b/>
              </w:rPr>
              <w:t>Kazanımları    PÇ</w:t>
            </w:r>
            <w:proofErr w:type="gramEnd"/>
            <w:r w:rsidRPr="00CD6C16">
              <w:rPr>
                <w:b/>
              </w:rPr>
              <w:t>: Program Çıktıları</w:t>
            </w:r>
          </w:p>
        </w:tc>
      </w:tr>
      <w:tr w:rsidR="00F2682A" w:rsidRPr="00CD6C16" w14:paraId="1AD554C0" w14:textId="77777777" w:rsidTr="00F2682A">
        <w:trPr>
          <w:trHeight w:val="320"/>
        </w:trPr>
        <w:tc>
          <w:tcPr>
            <w:tcW w:w="1311" w:type="dxa"/>
            <w:gridSpan w:val="2"/>
          </w:tcPr>
          <w:p w14:paraId="56D26E24" w14:textId="77777777" w:rsidR="00F2682A" w:rsidRPr="00CD6C16" w:rsidRDefault="00F2682A" w:rsidP="00E80A1B">
            <w:pPr>
              <w:jc w:val="center"/>
            </w:pPr>
            <w:r w:rsidRPr="00CD6C16">
              <w:rPr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1D83F2E" w14:textId="77777777" w:rsidR="00F2682A" w:rsidRPr="00CD6C16" w:rsidRDefault="00F2682A" w:rsidP="00E80A1B">
            <w:pPr>
              <w:jc w:val="center"/>
            </w:pPr>
            <w:r w:rsidRPr="00CD6C16">
              <w:rPr>
                <w:b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3FFCBB53" w14:textId="77777777" w:rsidR="00F2682A" w:rsidRPr="00CD6C16" w:rsidRDefault="00F2682A" w:rsidP="00E80A1B">
            <w:pPr>
              <w:jc w:val="center"/>
            </w:pPr>
            <w:r w:rsidRPr="00CD6C16">
              <w:rPr>
                <w:b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5DAB4368" w14:textId="77777777" w:rsidR="00F2682A" w:rsidRPr="00CD6C16" w:rsidRDefault="00F2682A" w:rsidP="00E80A1B">
            <w:pPr>
              <w:jc w:val="center"/>
            </w:pPr>
            <w:r w:rsidRPr="00CD6C16">
              <w:rPr>
                <w:b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0E45C7F9" w14:textId="77777777" w:rsidR="00F2682A" w:rsidRPr="00CD6C16" w:rsidRDefault="00F2682A" w:rsidP="00E80A1B">
            <w:pPr>
              <w:jc w:val="center"/>
            </w:pPr>
            <w:r w:rsidRPr="00CD6C16">
              <w:rPr>
                <w:b/>
              </w:rPr>
              <w:t>4 Yüksek</w:t>
            </w:r>
          </w:p>
        </w:tc>
        <w:tc>
          <w:tcPr>
            <w:tcW w:w="2295" w:type="dxa"/>
            <w:gridSpan w:val="5"/>
            <w:vAlign w:val="center"/>
          </w:tcPr>
          <w:p w14:paraId="2615511C" w14:textId="77777777" w:rsidR="00F2682A" w:rsidRPr="00CD6C16" w:rsidRDefault="00F2682A" w:rsidP="00E80A1B">
            <w:pPr>
              <w:jc w:val="center"/>
              <w:rPr>
                <w:b/>
              </w:rPr>
            </w:pPr>
            <w:r w:rsidRPr="00CD6C16">
              <w:rPr>
                <w:b/>
              </w:rPr>
              <w:t>5 Çok Yüksek</w:t>
            </w:r>
          </w:p>
        </w:tc>
      </w:tr>
    </w:tbl>
    <w:p w14:paraId="02207968" w14:textId="3B0BA1E3" w:rsidR="007553C7" w:rsidRDefault="007553C7" w:rsidP="007553C7"/>
    <w:p w14:paraId="484E51F0" w14:textId="30346F6C" w:rsidR="00F2682A" w:rsidRDefault="00F2682A" w:rsidP="007553C7"/>
    <w:p w14:paraId="66A34691" w14:textId="5A6766B5" w:rsidR="00F2682A" w:rsidRDefault="00F2682A" w:rsidP="007553C7"/>
    <w:p w14:paraId="4BDC195A" w14:textId="77777777" w:rsidR="00F2682A" w:rsidRDefault="00F2682A" w:rsidP="007553C7"/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Y="366"/>
        <w:tblW w:w="10701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701066" w:rsidRPr="00CD6C16" w14:paraId="78DEB262" w14:textId="77777777" w:rsidTr="00701066">
        <w:trPr>
          <w:trHeight w:val="275"/>
        </w:trPr>
        <w:tc>
          <w:tcPr>
            <w:tcW w:w="1071" w:type="dxa"/>
            <w:vAlign w:val="center"/>
          </w:tcPr>
          <w:p w14:paraId="27335053" w14:textId="77777777" w:rsidR="00701066" w:rsidRPr="00CD6C16" w:rsidRDefault="00701066" w:rsidP="00701066">
            <w:pPr>
              <w:tabs>
                <w:tab w:val="left" w:pos="555"/>
              </w:tabs>
              <w:ind w:left="22"/>
              <w:rPr>
                <w:b/>
              </w:rPr>
            </w:pPr>
            <w:r w:rsidRPr="00CD6C16">
              <w:rPr>
                <w:b/>
              </w:rPr>
              <w:t>Dersin Adı</w:t>
            </w:r>
          </w:p>
        </w:tc>
        <w:tc>
          <w:tcPr>
            <w:tcW w:w="535" w:type="dxa"/>
            <w:vAlign w:val="center"/>
          </w:tcPr>
          <w:p w14:paraId="769D4D67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</w:t>
            </w:r>
          </w:p>
        </w:tc>
        <w:tc>
          <w:tcPr>
            <w:tcW w:w="535" w:type="dxa"/>
            <w:vAlign w:val="center"/>
          </w:tcPr>
          <w:p w14:paraId="0BAF4CAD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PÇ2</w:t>
            </w:r>
          </w:p>
        </w:tc>
        <w:tc>
          <w:tcPr>
            <w:tcW w:w="535" w:type="dxa"/>
            <w:vAlign w:val="center"/>
          </w:tcPr>
          <w:p w14:paraId="5F1D3DD2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PÇ3</w:t>
            </w:r>
          </w:p>
        </w:tc>
        <w:tc>
          <w:tcPr>
            <w:tcW w:w="535" w:type="dxa"/>
            <w:vAlign w:val="center"/>
          </w:tcPr>
          <w:p w14:paraId="7FD98B3C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PÇ4</w:t>
            </w:r>
          </w:p>
        </w:tc>
        <w:tc>
          <w:tcPr>
            <w:tcW w:w="535" w:type="dxa"/>
            <w:vAlign w:val="center"/>
          </w:tcPr>
          <w:p w14:paraId="57BF76DB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PÇ5</w:t>
            </w:r>
          </w:p>
        </w:tc>
        <w:tc>
          <w:tcPr>
            <w:tcW w:w="535" w:type="dxa"/>
            <w:vAlign w:val="center"/>
          </w:tcPr>
          <w:p w14:paraId="673F8559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PÇ6</w:t>
            </w:r>
          </w:p>
        </w:tc>
        <w:tc>
          <w:tcPr>
            <w:tcW w:w="535" w:type="dxa"/>
            <w:vAlign w:val="center"/>
          </w:tcPr>
          <w:p w14:paraId="0AEBA6B7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PÇ7</w:t>
            </w:r>
          </w:p>
        </w:tc>
        <w:tc>
          <w:tcPr>
            <w:tcW w:w="535" w:type="dxa"/>
            <w:vAlign w:val="center"/>
          </w:tcPr>
          <w:p w14:paraId="0D6765DE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PÇ8</w:t>
            </w:r>
          </w:p>
        </w:tc>
        <w:tc>
          <w:tcPr>
            <w:tcW w:w="535" w:type="dxa"/>
            <w:vAlign w:val="center"/>
          </w:tcPr>
          <w:p w14:paraId="52BBAFA4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PÇ9</w:t>
            </w:r>
          </w:p>
        </w:tc>
        <w:tc>
          <w:tcPr>
            <w:tcW w:w="535" w:type="dxa"/>
            <w:vAlign w:val="center"/>
          </w:tcPr>
          <w:p w14:paraId="054E170D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PÇ10</w:t>
            </w:r>
          </w:p>
        </w:tc>
        <w:tc>
          <w:tcPr>
            <w:tcW w:w="535" w:type="dxa"/>
            <w:vAlign w:val="center"/>
          </w:tcPr>
          <w:p w14:paraId="1FD6F37D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PÇ11</w:t>
            </w:r>
          </w:p>
        </w:tc>
        <w:tc>
          <w:tcPr>
            <w:tcW w:w="535" w:type="dxa"/>
            <w:vAlign w:val="center"/>
          </w:tcPr>
          <w:p w14:paraId="1447CADE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PÇ12</w:t>
            </w:r>
          </w:p>
        </w:tc>
        <w:tc>
          <w:tcPr>
            <w:tcW w:w="535" w:type="dxa"/>
            <w:vAlign w:val="center"/>
          </w:tcPr>
          <w:p w14:paraId="213E72ED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PÇ13</w:t>
            </w:r>
          </w:p>
        </w:tc>
        <w:tc>
          <w:tcPr>
            <w:tcW w:w="535" w:type="dxa"/>
            <w:vAlign w:val="center"/>
          </w:tcPr>
          <w:p w14:paraId="73CBC47D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PÇ14</w:t>
            </w:r>
          </w:p>
        </w:tc>
        <w:tc>
          <w:tcPr>
            <w:tcW w:w="535" w:type="dxa"/>
            <w:vAlign w:val="center"/>
          </w:tcPr>
          <w:p w14:paraId="6B3DD9CE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PÇ15</w:t>
            </w:r>
          </w:p>
        </w:tc>
        <w:tc>
          <w:tcPr>
            <w:tcW w:w="535" w:type="dxa"/>
            <w:vAlign w:val="center"/>
          </w:tcPr>
          <w:p w14:paraId="3ED9B157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PÇ16</w:t>
            </w:r>
          </w:p>
        </w:tc>
        <w:tc>
          <w:tcPr>
            <w:tcW w:w="535" w:type="dxa"/>
            <w:vAlign w:val="center"/>
          </w:tcPr>
          <w:p w14:paraId="40753A09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PÇ17</w:t>
            </w:r>
          </w:p>
        </w:tc>
        <w:tc>
          <w:tcPr>
            <w:tcW w:w="535" w:type="dxa"/>
            <w:vAlign w:val="center"/>
          </w:tcPr>
          <w:p w14:paraId="6C404688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  <w:r w:rsidRPr="00CD6C16">
              <w:rPr>
                <w:b/>
              </w:rPr>
              <w:t>PÇ18</w:t>
            </w:r>
          </w:p>
        </w:tc>
      </w:tr>
      <w:tr w:rsidR="00701066" w:rsidRPr="00CD6C16" w14:paraId="3D60BBD6" w14:textId="77777777" w:rsidTr="00701066">
        <w:trPr>
          <w:trHeight w:val="265"/>
        </w:trPr>
        <w:tc>
          <w:tcPr>
            <w:tcW w:w="1071" w:type="dxa"/>
            <w:vAlign w:val="center"/>
          </w:tcPr>
          <w:p w14:paraId="126E57DC" w14:textId="77777777" w:rsidR="00701066" w:rsidRPr="00CD6C16" w:rsidRDefault="00701066" w:rsidP="00701066">
            <w:pPr>
              <w:ind w:left="22"/>
              <w:rPr>
                <w:b/>
              </w:rPr>
            </w:pPr>
            <w:r w:rsidRPr="00CD6C16">
              <w:rPr>
                <w:b/>
              </w:rPr>
              <w:t>İktisada Giriş I</w:t>
            </w:r>
            <w:r>
              <w:rPr>
                <w:b/>
              </w:rPr>
              <w:t>I</w:t>
            </w:r>
          </w:p>
        </w:tc>
        <w:tc>
          <w:tcPr>
            <w:tcW w:w="535" w:type="dxa"/>
            <w:vAlign w:val="center"/>
          </w:tcPr>
          <w:p w14:paraId="2E2D48F2" w14:textId="29862982" w:rsidR="00701066" w:rsidRPr="005A723D" w:rsidRDefault="005A723D" w:rsidP="00701066">
            <w:pPr>
              <w:ind w:left="22"/>
              <w:jc w:val="center"/>
            </w:pPr>
            <w:r w:rsidRPr="005A723D">
              <w:t>4</w:t>
            </w:r>
          </w:p>
        </w:tc>
        <w:tc>
          <w:tcPr>
            <w:tcW w:w="535" w:type="dxa"/>
            <w:vAlign w:val="center"/>
          </w:tcPr>
          <w:p w14:paraId="1A544455" w14:textId="692C1833" w:rsidR="00701066" w:rsidRPr="005A723D" w:rsidRDefault="005A723D" w:rsidP="00701066">
            <w:pPr>
              <w:ind w:left="22"/>
              <w:jc w:val="center"/>
            </w:pPr>
            <w:r w:rsidRPr="005A723D">
              <w:t>4</w:t>
            </w:r>
          </w:p>
        </w:tc>
        <w:tc>
          <w:tcPr>
            <w:tcW w:w="535" w:type="dxa"/>
            <w:vAlign w:val="center"/>
          </w:tcPr>
          <w:p w14:paraId="2DCE313E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5A43F27C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7BBA6C84" w14:textId="2202D9E6" w:rsidR="00701066" w:rsidRPr="005A723D" w:rsidRDefault="005A723D" w:rsidP="00701066">
            <w:pPr>
              <w:ind w:left="22"/>
              <w:jc w:val="center"/>
            </w:pPr>
            <w:r w:rsidRPr="005A723D">
              <w:t>4</w:t>
            </w:r>
          </w:p>
        </w:tc>
        <w:tc>
          <w:tcPr>
            <w:tcW w:w="535" w:type="dxa"/>
            <w:vAlign w:val="center"/>
          </w:tcPr>
          <w:p w14:paraId="39E1EC41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2B314D76" w14:textId="3433B164" w:rsidR="00701066" w:rsidRPr="005A723D" w:rsidRDefault="005A723D" w:rsidP="00701066">
            <w:pPr>
              <w:ind w:left="22"/>
              <w:jc w:val="center"/>
            </w:pPr>
            <w:bookmarkStart w:id="0" w:name="_GoBack"/>
            <w:r w:rsidRPr="005A723D">
              <w:t>1</w:t>
            </w:r>
            <w:bookmarkEnd w:id="0"/>
          </w:p>
        </w:tc>
        <w:tc>
          <w:tcPr>
            <w:tcW w:w="535" w:type="dxa"/>
            <w:vAlign w:val="center"/>
          </w:tcPr>
          <w:p w14:paraId="1D756529" w14:textId="7CF55ADC" w:rsidR="00701066" w:rsidRPr="005A723D" w:rsidRDefault="005A723D" w:rsidP="00701066">
            <w:pPr>
              <w:ind w:left="22"/>
              <w:jc w:val="center"/>
            </w:pPr>
            <w:r w:rsidRPr="005A723D">
              <w:t>1</w:t>
            </w:r>
          </w:p>
        </w:tc>
        <w:tc>
          <w:tcPr>
            <w:tcW w:w="535" w:type="dxa"/>
            <w:vAlign w:val="center"/>
          </w:tcPr>
          <w:p w14:paraId="3BB69FB3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68196CA4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3269CEE2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20327EE2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4C3A6237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76D6C812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28C6508E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5B0D0E5B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1EECB0CC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  <w:tc>
          <w:tcPr>
            <w:tcW w:w="535" w:type="dxa"/>
            <w:vAlign w:val="center"/>
          </w:tcPr>
          <w:p w14:paraId="79473F9F" w14:textId="77777777" w:rsidR="00701066" w:rsidRPr="00CD6C16" w:rsidRDefault="00701066" w:rsidP="00701066">
            <w:pPr>
              <w:ind w:left="22"/>
              <w:jc w:val="center"/>
              <w:rPr>
                <w:b/>
              </w:rPr>
            </w:pPr>
          </w:p>
        </w:tc>
      </w:tr>
    </w:tbl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F2414" w14:textId="77777777" w:rsidR="004D45B2" w:rsidRDefault="004D45B2" w:rsidP="0072515F">
      <w:r>
        <w:separator/>
      </w:r>
    </w:p>
  </w:endnote>
  <w:endnote w:type="continuationSeparator" w:id="0">
    <w:p w14:paraId="6496B521" w14:textId="77777777" w:rsidR="004D45B2" w:rsidRDefault="004D45B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F3253" w14:textId="77777777" w:rsidR="004D45B2" w:rsidRDefault="004D45B2" w:rsidP="0072515F">
      <w:r>
        <w:separator/>
      </w:r>
    </w:p>
  </w:footnote>
  <w:footnote w:type="continuationSeparator" w:id="0">
    <w:p w14:paraId="2C3A17B5" w14:textId="77777777" w:rsidR="004D45B2" w:rsidRDefault="004D45B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B081BF6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5A723D">
            <w:rPr>
              <w:noProof/>
            </w:rPr>
            <w:t>1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124EF8"/>
    <w:rsid w:val="00143EB4"/>
    <w:rsid w:val="001558E0"/>
    <w:rsid w:val="001655C7"/>
    <w:rsid w:val="001655D3"/>
    <w:rsid w:val="00171A18"/>
    <w:rsid w:val="00176B88"/>
    <w:rsid w:val="001823B4"/>
    <w:rsid w:val="001A35AE"/>
    <w:rsid w:val="001B4A88"/>
    <w:rsid w:val="001C3C51"/>
    <w:rsid w:val="001C446D"/>
    <w:rsid w:val="001C5E94"/>
    <w:rsid w:val="001D2162"/>
    <w:rsid w:val="001D308E"/>
    <w:rsid w:val="001D4593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20786"/>
    <w:rsid w:val="0032099A"/>
    <w:rsid w:val="00334340"/>
    <w:rsid w:val="00341D8C"/>
    <w:rsid w:val="003526FF"/>
    <w:rsid w:val="00365078"/>
    <w:rsid w:val="00377E75"/>
    <w:rsid w:val="00393036"/>
    <w:rsid w:val="003A0860"/>
    <w:rsid w:val="003A4743"/>
    <w:rsid w:val="003B7FD4"/>
    <w:rsid w:val="003D363F"/>
    <w:rsid w:val="003D685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45B2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26754"/>
    <w:rsid w:val="005322D1"/>
    <w:rsid w:val="005774C0"/>
    <w:rsid w:val="00581BDD"/>
    <w:rsid w:val="005A723D"/>
    <w:rsid w:val="005C1887"/>
    <w:rsid w:val="005C4ADB"/>
    <w:rsid w:val="005E38F9"/>
    <w:rsid w:val="005E5E22"/>
    <w:rsid w:val="00615235"/>
    <w:rsid w:val="0063113B"/>
    <w:rsid w:val="00632E35"/>
    <w:rsid w:val="0063415C"/>
    <w:rsid w:val="0065142C"/>
    <w:rsid w:val="00660AC5"/>
    <w:rsid w:val="00663126"/>
    <w:rsid w:val="00677668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6F6D33"/>
    <w:rsid w:val="00701066"/>
    <w:rsid w:val="0071245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F3B"/>
    <w:rsid w:val="007F5085"/>
    <w:rsid w:val="00820A0B"/>
    <w:rsid w:val="00832FCC"/>
    <w:rsid w:val="00852B31"/>
    <w:rsid w:val="00855389"/>
    <w:rsid w:val="00872FDC"/>
    <w:rsid w:val="008738F4"/>
    <w:rsid w:val="008A5FD8"/>
    <w:rsid w:val="008B1B23"/>
    <w:rsid w:val="008C115F"/>
    <w:rsid w:val="008D27A1"/>
    <w:rsid w:val="008F43C8"/>
    <w:rsid w:val="00917C74"/>
    <w:rsid w:val="00926577"/>
    <w:rsid w:val="00926F55"/>
    <w:rsid w:val="00935DF2"/>
    <w:rsid w:val="00936945"/>
    <w:rsid w:val="00943317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1CFF"/>
    <w:rsid w:val="00A22C19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25E38"/>
    <w:rsid w:val="00C30EF3"/>
    <w:rsid w:val="00C333FB"/>
    <w:rsid w:val="00C44187"/>
    <w:rsid w:val="00C56C88"/>
    <w:rsid w:val="00C7582B"/>
    <w:rsid w:val="00C76404"/>
    <w:rsid w:val="00C95B61"/>
    <w:rsid w:val="00CA46CC"/>
    <w:rsid w:val="00CC2ECD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211FA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469D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EF7CF3"/>
    <w:rsid w:val="00F00C25"/>
    <w:rsid w:val="00F21AB0"/>
    <w:rsid w:val="00F247D1"/>
    <w:rsid w:val="00F2682A"/>
    <w:rsid w:val="00F27863"/>
    <w:rsid w:val="00F30345"/>
    <w:rsid w:val="00F30A4E"/>
    <w:rsid w:val="00F37993"/>
    <w:rsid w:val="00F46CF1"/>
    <w:rsid w:val="00F6184A"/>
    <w:rsid w:val="00F66200"/>
    <w:rsid w:val="00F868B7"/>
    <w:rsid w:val="00FB1245"/>
    <w:rsid w:val="00FB1C15"/>
    <w:rsid w:val="00FC35CA"/>
    <w:rsid w:val="00FD3796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E5192-406F-4546-B876-CCEE7BB2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admın</cp:lastModifiedBy>
  <cp:revision>5</cp:revision>
  <cp:lastPrinted>2022-04-20T11:11:00Z</cp:lastPrinted>
  <dcterms:created xsi:type="dcterms:W3CDTF">2026-02-23T20:15:00Z</dcterms:created>
  <dcterms:modified xsi:type="dcterms:W3CDTF">2026-02-23T20:26:00Z</dcterms:modified>
</cp:coreProperties>
</file>